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99EB" w14:textId="760D0EBB" w:rsidR="0013044C" w:rsidRPr="00CF1AD1" w:rsidRDefault="007E7BD4" w:rsidP="0013044C">
      <w:pPr>
        <w:spacing w:after="0"/>
        <w:jc w:val="center"/>
        <w:rPr>
          <w:b/>
          <w:bCs/>
          <w:color w:val="000000" w:themeColor="text1"/>
          <w:sz w:val="44"/>
          <w:szCs w:val="44"/>
        </w:rPr>
      </w:pPr>
      <w:r w:rsidRPr="00CF1AD1">
        <w:rPr>
          <w:b/>
          <w:bCs/>
          <w:color w:val="000000" w:themeColor="text1"/>
          <w:sz w:val="44"/>
          <w:szCs w:val="44"/>
        </w:rPr>
        <w:t xml:space="preserve">PRE – SCREENING FORM </w:t>
      </w:r>
    </w:p>
    <w:p w14:paraId="0BDC212A" w14:textId="1EDE2FAC" w:rsidR="0013044C" w:rsidRPr="00CF1AD1" w:rsidRDefault="0013044C" w:rsidP="0013044C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F1AD1">
        <w:rPr>
          <w:b/>
          <w:bCs/>
          <w:color w:val="000000" w:themeColor="text1"/>
          <w:sz w:val="28"/>
          <w:szCs w:val="28"/>
        </w:rPr>
        <w:t>Covid19 Vaccination Centre at Bloxwich Active Living Centre</w:t>
      </w:r>
    </w:p>
    <w:p w14:paraId="3182E93F" w14:textId="77777777" w:rsidR="0013044C" w:rsidRPr="0013044C" w:rsidRDefault="0013044C" w:rsidP="0013044C">
      <w:pPr>
        <w:spacing w:after="0"/>
        <w:rPr>
          <w:sz w:val="32"/>
          <w:szCs w:val="3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4111"/>
        <w:gridCol w:w="1842"/>
        <w:gridCol w:w="1985"/>
      </w:tblGrid>
      <w:tr w:rsidR="0078501A" w14:paraId="47C1B778" w14:textId="77777777" w:rsidTr="0013044C">
        <w:tc>
          <w:tcPr>
            <w:tcW w:w="1702" w:type="dxa"/>
          </w:tcPr>
          <w:p w14:paraId="2F28BBFB" w14:textId="41166FA6" w:rsidR="0078501A" w:rsidRPr="008B0E73" w:rsidRDefault="0078501A" w:rsidP="00AC2097">
            <w:r w:rsidRPr="008B0E73">
              <w:t>Patient Name</w:t>
            </w:r>
          </w:p>
        </w:tc>
        <w:tc>
          <w:tcPr>
            <w:tcW w:w="4111" w:type="dxa"/>
          </w:tcPr>
          <w:p w14:paraId="394779E4" w14:textId="77777777" w:rsidR="0078501A" w:rsidRPr="008B0E73" w:rsidRDefault="0078501A" w:rsidP="00AC2097"/>
          <w:p w14:paraId="48C05F47" w14:textId="35BD4687" w:rsidR="0078501A" w:rsidRPr="008B0E73" w:rsidRDefault="0078501A" w:rsidP="00AC2097"/>
        </w:tc>
        <w:tc>
          <w:tcPr>
            <w:tcW w:w="1842" w:type="dxa"/>
          </w:tcPr>
          <w:p w14:paraId="1714117E" w14:textId="7F43ABBE" w:rsidR="0078501A" w:rsidRPr="008B0E73" w:rsidRDefault="0078501A" w:rsidP="00AC2097">
            <w:r w:rsidRPr="008B0E73">
              <w:t xml:space="preserve">Date of Birth </w:t>
            </w:r>
          </w:p>
        </w:tc>
        <w:tc>
          <w:tcPr>
            <w:tcW w:w="1985" w:type="dxa"/>
          </w:tcPr>
          <w:p w14:paraId="77EFDB6C" w14:textId="77777777" w:rsidR="0078501A" w:rsidRDefault="0078501A" w:rsidP="00AC2097"/>
        </w:tc>
      </w:tr>
      <w:tr w:rsidR="0078501A" w14:paraId="105E96DC" w14:textId="77777777" w:rsidTr="0013044C">
        <w:tc>
          <w:tcPr>
            <w:tcW w:w="1702" w:type="dxa"/>
            <w:vMerge w:val="restart"/>
          </w:tcPr>
          <w:p w14:paraId="6DA84C89" w14:textId="0690EE95" w:rsidR="0078501A" w:rsidRPr="008B0E73" w:rsidRDefault="0078501A" w:rsidP="00AC2097">
            <w:r w:rsidRPr="008B0E73">
              <w:t>Patient Address</w:t>
            </w:r>
          </w:p>
        </w:tc>
        <w:tc>
          <w:tcPr>
            <w:tcW w:w="4111" w:type="dxa"/>
            <w:vMerge w:val="restart"/>
          </w:tcPr>
          <w:p w14:paraId="347AA66A" w14:textId="77777777" w:rsidR="0078501A" w:rsidRPr="008B0E73" w:rsidRDefault="0078501A" w:rsidP="00AC2097"/>
          <w:p w14:paraId="51476148" w14:textId="77777777" w:rsidR="0078501A" w:rsidRPr="008B0E73" w:rsidRDefault="0078501A" w:rsidP="00AC2097"/>
          <w:p w14:paraId="598092D7" w14:textId="77777777" w:rsidR="0078501A" w:rsidRPr="008B0E73" w:rsidRDefault="0078501A" w:rsidP="00AC2097"/>
          <w:p w14:paraId="4BB8DA3D" w14:textId="77777777" w:rsidR="0078501A" w:rsidRPr="008B0E73" w:rsidRDefault="0078501A" w:rsidP="00AC2097"/>
          <w:p w14:paraId="6C8D0AB8" w14:textId="348E21F1" w:rsidR="0078501A" w:rsidRPr="008B0E73" w:rsidRDefault="0078501A" w:rsidP="00AC2097"/>
        </w:tc>
        <w:tc>
          <w:tcPr>
            <w:tcW w:w="1842" w:type="dxa"/>
          </w:tcPr>
          <w:p w14:paraId="37DD3714" w14:textId="77777777" w:rsidR="0078501A" w:rsidRPr="008B0E73" w:rsidRDefault="0078501A" w:rsidP="00AC2097">
            <w:r w:rsidRPr="008B0E73">
              <w:t xml:space="preserve">NHS Number </w:t>
            </w:r>
          </w:p>
          <w:p w14:paraId="79E124DC" w14:textId="7D9AD4A8" w:rsidR="0078501A" w:rsidRPr="008B0E73" w:rsidRDefault="0078501A" w:rsidP="00AC2097">
            <w:r w:rsidRPr="008B0E73">
              <w:t>(if known)</w:t>
            </w:r>
          </w:p>
        </w:tc>
        <w:tc>
          <w:tcPr>
            <w:tcW w:w="1985" w:type="dxa"/>
          </w:tcPr>
          <w:p w14:paraId="4D4FFB0A" w14:textId="77777777" w:rsidR="0078501A" w:rsidRDefault="0078501A" w:rsidP="00AC2097"/>
        </w:tc>
      </w:tr>
      <w:tr w:rsidR="0078501A" w14:paraId="3D649E2F" w14:textId="77777777" w:rsidTr="0013044C">
        <w:tc>
          <w:tcPr>
            <w:tcW w:w="1702" w:type="dxa"/>
            <w:vMerge/>
          </w:tcPr>
          <w:p w14:paraId="55133D5E" w14:textId="77777777" w:rsidR="0078501A" w:rsidRPr="008B0E73" w:rsidRDefault="0078501A" w:rsidP="00AC2097"/>
        </w:tc>
        <w:tc>
          <w:tcPr>
            <w:tcW w:w="4111" w:type="dxa"/>
            <w:vMerge/>
          </w:tcPr>
          <w:p w14:paraId="5E261816" w14:textId="77777777" w:rsidR="0078501A" w:rsidRPr="008B0E73" w:rsidRDefault="0078501A" w:rsidP="00AC2097"/>
        </w:tc>
        <w:tc>
          <w:tcPr>
            <w:tcW w:w="1842" w:type="dxa"/>
          </w:tcPr>
          <w:p w14:paraId="7676F522" w14:textId="33EBFC88" w:rsidR="0078501A" w:rsidRPr="008B0E73" w:rsidRDefault="0078501A" w:rsidP="00AC2097">
            <w:r w:rsidRPr="008B0E73">
              <w:t>Date Completed</w:t>
            </w:r>
          </w:p>
        </w:tc>
        <w:tc>
          <w:tcPr>
            <w:tcW w:w="1985" w:type="dxa"/>
          </w:tcPr>
          <w:p w14:paraId="4CA6FDD4" w14:textId="77777777" w:rsidR="0078501A" w:rsidRDefault="0078501A" w:rsidP="00AC2097"/>
        </w:tc>
      </w:tr>
      <w:tr w:rsidR="00CD64CE" w14:paraId="256A90AE" w14:textId="77777777" w:rsidTr="0013044C">
        <w:tc>
          <w:tcPr>
            <w:tcW w:w="1702" w:type="dxa"/>
          </w:tcPr>
          <w:p w14:paraId="01C07564" w14:textId="76AA80DA" w:rsidR="00CD64CE" w:rsidRPr="008B0E73" w:rsidRDefault="00CD64CE" w:rsidP="00AC2097">
            <w:r>
              <w:t>Emergency Contact Name and Number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4F643FDD" w14:textId="77777777" w:rsidR="00CD64CE" w:rsidRPr="008B0E73" w:rsidRDefault="00CD64CE" w:rsidP="00AC2097"/>
        </w:tc>
        <w:tc>
          <w:tcPr>
            <w:tcW w:w="1842" w:type="dxa"/>
          </w:tcPr>
          <w:p w14:paraId="53F2E684" w14:textId="77777777" w:rsidR="00CD64CE" w:rsidRPr="008B0E73" w:rsidRDefault="00CD64CE" w:rsidP="00AC2097"/>
        </w:tc>
        <w:tc>
          <w:tcPr>
            <w:tcW w:w="1985" w:type="dxa"/>
          </w:tcPr>
          <w:p w14:paraId="28822FA5" w14:textId="77777777" w:rsidR="00CD64CE" w:rsidRDefault="00CD64CE" w:rsidP="00AC2097"/>
        </w:tc>
      </w:tr>
    </w:tbl>
    <w:p w14:paraId="15F64BC9" w14:textId="77777777" w:rsidR="00AC2097" w:rsidRDefault="00AC2097" w:rsidP="00AC2097">
      <w:pPr>
        <w:spacing w:after="0"/>
      </w:pPr>
    </w:p>
    <w:p w14:paraId="4E6E99D6" w14:textId="52C02CE7" w:rsidR="00017515" w:rsidRPr="008B0E73" w:rsidRDefault="00AC2097" w:rsidP="00AC2097">
      <w:pPr>
        <w:spacing w:after="0"/>
        <w:rPr>
          <w:b/>
          <w:bCs/>
          <w:sz w:val="24"/>
          <w:szCs w:val="24"/>
        </w:rPr>
      </w:pPr>
      <w:r w:rsidRPr="008B0E73">
        <w:rPr>
          <w:b/>
          <w:bCs/>
          <w:sz w:val="24"/>
          <w:szCs w:val="24"/>
        </w:rPr>
        <w:t>A very small number of people who are at risk of COVID-19 cannot have the vaccine</w:t>
      </w:r>
      <w:r w:rsidR="00CF1AD1" w:rsidRPr="008B0E73">
        <w:rPr>
          <w:b/>
          <w:bCs/>
          <w:sz w:val="24"/>
          <w:szCs w:val="24"/>
        </w:rPr>
        <w:t xml:space="preserve">. Please answer Yes or No to the following questions; </w:t>
      </w:r>
    </w:p>
    <w:p w14:paraId="73E7ED69" w14:textId="77777777" w:rsidR="00AC2097" w:rsidRDefault="00AC2097" w:rsidP="00AC2097">
      <w:pPr>
        <w:spacing w:after="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7090"/>
        <w:gridCol w:w="920"/>
        <w:gridCol w:w="920"/>
      </w:tblGrid>
      <w:tr w:rsidR="0078501A" w:rsidRPr="0078501A" w14:paraId="5E3FC176" w14:textId="77777777" w:rsidTr="00723671">
        <w:tc>
          <w:tcPr>
            <w:tcW w:w="710" w:type="dxa"/>
          </w:tcPr>
          <w:p w14:paraId="6901A627" w14:textId="77777777" w:rsidR="0078501A" w:rsidRPr="0078501A" w:rsidRDefault="0078501A" w:rsidP="00AC20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0" w:type="dxa"/>
          </w:tcPr>
          <w:p w14:paraId="7F5019DB" w14:textId="06B52F3A" w:rsidR="0078501A" w:rsidRPr="0078501A" w:rsidRDefault="0078501A" w:rsidP="00AC2097">
            <w:pPr>
              <w:rPr>
                <w:b/>
                <w:bCs/>
                <w:sz w:val="24"/>
                <w:szCs w:val="24"/>
              </w:rPr>
            </w:pPr>
            <w:r w:rsidRPr="0078501A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20" w:type="dxa"/>
          </w:tcPr>
          <w:p w14:paraId="3EFCD1C8" w14:textId="4103CD51" w:rsidR="0078501A" w:rsidRPr="0078501A" w:rsidRDefault="0078501A" w:rsidP="00AC2097">
            <w:pPr>
              <w:jc w:val="center"/>
              <w:rPr>
                <w:b/>
                <w:bCs/>
                <w:sz w:val="24"/>
                <w:szCs w:val="24"/>
              </w:rPr>
            </w:pPr>
            <w:r w:rsidRPr="0078501A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20" w:type="dxa"/>
          </w:tcPr>
          <w:p w14:paraId="0408BCCD" w14:textId="6F6A0AF5" w:rsidR="0078501A" w:rsidRPr="0078501A" w:rsidRDefault="0078501A" w:rsidP="00AC2097">
            <w:pPr>
              <w:jc w:val="center"/>
              <w:rPr>
                <w:b/>
                <w:bCs/>
                <w:sz w:val="24"/>
                <w:szCs w:val="24"/>
              </w:rPr>
            </w:pPr>
            <w:r w:rsidRPr="0078501A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F1AD1" w:rsidRPr="0078501A" w14:paraId="7EB390D1" w14:textId="77777777" w:rsidTr="00723671">
        <w:tc>
          <w:tcPr>
            <w:tcW w:w="710" w:type="dxa"/>
          </w:tcPr>
          <w:p w14:paraId="138E981B" w14:textId="4F356E71" w:rsidR="00CF1AD1" w:rsidRPr="008B0E73" w:rsidRDefault="00CF1AD1" w:rsidP="00CF1AD1">
            <w:r w:rsidRPr="008B0E73">
              <w:t>1</w:t>
            </w:r>
          </w:p>
        </w:tc>
        <w:tc>
          <w:tcPr>
            <w:tcW w:w="7090" w:type="dxa"/>
          </w:tcPr>
          <w:p w14:paraId="606E122F" w14:textId="74158387" w:rsidR="00CF1AD1" w:rsidRPr="008B0E73" w:rsidRDefault="00CF1AD1" w:rsidP="006501BC">
            <w:r w:rsidRPr="008B0E73">
              <w:t>Have you</w:t>
            </w:r>
            <w:r w:rsidR="006501BC">
              <w:t xml:space="preserve"> tested </w:t>
            </w:r>
            <w:proofErr w:type="spellStart"/>
            <w:r w:rsidR="006501BC">
              <w:t>Covid</w:t>
            </w:r>
            <w:proofErr w:type="spellEnd"/>
            <w:r w:rsidR="006501BC">
              <w:t xml:space="preserve"> Positive in</w:t>
            </w:r>
            <w:r w:rsidRPr="008B0E73">
              <w:t xml:space="preserve"> the last 28 days</w:t>
            </w:r>
            <w:r w:rsidR="006501BC">
              <w:t xml:space="preserve"> </w:t>
            </w:r>
            <w:r w:rsidRPr="008B0E73">
              <w:t xml:space="preserve">or waiting for a </w:t>
            </w:r>
            <w:proofErr w:type="spellStart"/>
            <w:r w:rsidRPr="008B0E73">
              <w:t>Covid</w:t>
            </w:r>
            <w:proofErr w:type="spellEnd"/>
            <w:r w:rsidRPr="008B0E73">
              <w:t xml:space="preserve"> test result?</w:t>
            </w:r>
          </w:p>
        </w:tc>
        <w:tc>
          <w:tcPr>
            <w:tcW w:w="920" w:type="dxa"/>
          </w:tcPr>
          <w:p w14:paraId="79BC6EC3" w14:textId="77777777" w:rsidR="00CF1AD1" w:rsidRPr="0078501A" w:rsidRDefault="00CF1AD1" w:rsidP="00CF1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14:paraId="4CF218F0" w14:textId="77777777" w:rsidR="00CF1AD1" w:rsidRPr="0078501A" w:rsidRDefault="00CF1AD1" w:rsidP="00CF1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01BC" w:rsidRPr="0078501A" w14:paraId="0E54E617" w14:textId="77777777" w:rsidTr="00723671">
        <w:tc>
          <w:tcPr>
            <w:tcW w:w="710" w:type="dxa"/>
          </w:tcPr>
          <w:p w14:paraId="4EEDC686" w14:textId="16E2769B" w:rsidR="006501BC" w:rsidRPr="008B0E73" w:rsidRDefault="006501BC" w:rsidP="006501BC">
            <w:r w:rsidRPr="008B0E73">
              <w:t>2</w:t>
            </w:r>
          </w:p>
        </w:tc>
        <w:tc>
          <w:tcPr>
            <w:tcW w:w="7090" w:type="dxa"/>
          </w:tcPr>
          <w:p w14:paraId="12E5E9C9" w14:textId="27D6E01D" w:rsidR="006501BC" w:rsidRPr="008B0E73" w:rsidRDefault="006501BC" w:rsidP="006501BC">
            <w:r>
              <w:t>Are you u</w:t>
            </w:r>
            <w:r w:rsidRPr="008B0E73">
              <w:t>nwell with a fever?</w:t>
            </w:r>
            <w:r>
              <w:t xml:space="preserve">  </w:t>
            </w:r>
          </w:p>
        </w:tc>
        <w:tc>
          <w:tcPr>
            <w:tcW w:w="920" w:type="dxa"/>
          </w:tcPr>
          <w:p w14:paraId="1946751A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3F0718F3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</w:tr>
      <w:tr w:rsidR="006501BC" w:rsidRPr="0078501A" w14:paraId="60228E5C" w14:textId="77777777" w:rsidTr="00723671">
        <w:tc>
          <w:tcPr>
            <w:tcW w:w="710" w:type="dxa"/>
          </w:tcPr>
          <w:p w14:paraId="6A0BC297" w14:textId="7FEDE8B4" w:rsidR="006501BC" w:rsidRPr="008B0E73" w:rsidRDefault="006501BC" w:rsidP="006501BC">
            <w:r w:rsidRPr="008B0E73">
              <w:t>3</w:t>
            </w:r>
          </w:p>
        </w:tc>
        <w:tc>
          <w:tcPr>
            <w:tcW w:w="7090" w:type="dxa"/>
          </w:tcPr>
          <w:p w14:paraId="60350A92" w14:textId="79607201" w:rsidR="006501BC" w:rsidRPr="008B0E73" w:rsidRDefault="006501BC" w:rsidP="006501BC">
            <w:proofErr w:type="gramStart"/>
            <w:r w:rsidRPr="008B0E73">
              <w:t>Suffer with Significant Allergic Reaction and/or Require Auto Injector (</w:t>
            </w:r>
            <w:proofErr w:type="spellStart"/>
            <w:r w:rsidRPr="008B0E73">
              <w:t>eg</w:t>
            </w:r>
            <w:proofErr w:type="spellEnd"/>
            <w:r w:rsidRPr="008B0E73">
              <w:t xml:space="preserve"> EPI Pen)</w:t>
            </w:r>
            <w:r>
              <w:t>?</w:t>
            </w:r>
            <w:proofErr w:type="gramEnd"/>
          </w:p>
        </w:tc>
        <w:tc>
          <w:tcPr>
            <w:tcW w:w="920" w:type="dxa"/>
          </w:tcPr>
          <w:p w14:paraId="6DE37C92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4B2EDEB4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</w:tr>
      <w:tr w:rsidR="006501BC" w:rsidRPr="0078501A" w14:paraId="05831812" w14:textId="77777777" w:rsidTr="00723671">
        <w:tc>
          <w:tcPr>
            <w:tcW w:w="710" w:type="dxa"/>
          </w:tcPr>
          <w:p w14:paraId="2E8291AE" w14:textId="16C6298E" w:rsidR="006501BC" w:rsidRPr="008B0E73" w:rsidRDefault="006501BC" w:rsidP="006501BC">
            <w:r w:rsidRPr="008B0E73">
              <w:t>4</w:t>
            </w:r>
          </w:p>
        </w:tc>
        <w:tc>
          <w:tcPr>
            <w:tcW w:w="7090" w:type="dxa"/>
          </w:tcPr>
          <w:p w14:paraId="621B94F4" w14:textId="0402766B" w:rsidR="006501BC" w:rsidRPr="008B0E73" w:rsidRDefault="006501BC" w:rsidP="006501BC">
            <w:proofErr w:type="gramStart"/>
            <w:r>
              <w:t xml:space="preserve">Have </w:t>
            </w:r>
            <w:r w:rsidRPr="008B0E73">
              <w:t>Multiple Food Allergies</w:t>
            </w:r>
            <w:r>
              <w:t>?</w:t>
            </w:r>
            <w:proofErr w:type="gramEnd"/>
          </w:p>
        </w:tc>
        <w:tc>
          <w:tcPr>
            <w:tcW w:w="920" w:type="dxa"/>
          </w:tcPr>
          <w:p w14:paraId="572E3F30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243AF985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</w:tr>
      <w:tr w:rsidR="006501BC" w:rsidRPr="0078501A" w14:paraId="500D3851" w14:textId="77777777" w:rsidTr="00723671">
        <w:tc>
          <w:tcPr>
            <w:tcW w:w="710" w:type="dxa"/>
          </w:tcPr>
          <w:p w14:paraId="28BC39A3" w14:textId="45B2C0ED" w:rsidR="006501BC" w:rsidRPr="008B0E73" w:rsidRDefault="006501BC" w:rsidP="006501BC">
            <w:r w:rsidRPr="008B0E73">
              <w:t>5</w:t>
            </w:r>
          </w:p>
        </w:tc>
        <w:tc>
          <w:tcPr>
            <w:tcW w:w="7090" w:type="dxa"/>
          </w:tcPr>
          <w:p w14:paraId="57FBF05D" w14:textId="25D5644E" w:rsidR="006501BC" w:rsidRPr="008B0E73" w:rsidRDefault="006501BC" w:rsidP="006501BC">
            <w:r>
              <w:t>Had a</w:t>
            </w:r>
            <w:r w:rsidRPr="008B0E73">
              <w:t>ny vaccinations in the last 7 days</w:t>
            </w:r>
            <w:r>
              <w:t>?</w:t>
            </w:r>
          </w:p>
        </w:tc>
        <w:tc>
          <w:tcPr>
            <w:tcW w:w="920" w:type="dxa"/>
          </w:tcPr>
          <w:p w14:paraId="77410AEE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154D42ED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</w:tr>
      <w:tr w:rsidR="006501BC" w:rsidRPr="0078501A" w14:paraId="22D853AD" w14:textId="77777777" w:rsidTr="00723671">
        <w:tc>
          <w:tcPr>
            <w:tcW w:w="710" w:type="dxa"/>
          </w:tcPr>
          <w:p w14:paraId="26365A70" w14:textId="08B5FD1B" w:rsidR="006501BC" w:rsidRPr="008B0E73" w:rsidRDefault="006501BC" w:rsidP="006501BC"/>
        </w:tc>
        <w:tc>
          <w:tcPr>
            <w:tcW w:w="7090" w:type="dxa"/>
          </w:tcPr>
          <w:p w14:paraId="0E383A74" w14:textId="1D1E1341" w:rsidR="006501BC" w:rsidRPr="008B0E73" w:rsidRDefault="006501BC" w:rsidP="006501BC"/>
        </w:tc>
        <w:tc>
          <w:tcPr>
            <w:tcW w:w="920" w:type="dxa"/>
          </w:tcPr>
          <w:p w14:paraId="1E273DB9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6277A3EB" w14:textId="77777777" w:rsidR="006501BC" w:rsidRPr="0078501A" w:rsidRDefault="006501BC" w:rsidP="006501BC">
            <w:pPr>
              <w:jc w:val="center"/>
              <w:rPr>
                <w:b/>
                <w:bCs/>
              </w:rPr>
            </w:pPr>
          </w:p>
        </w:tc>
      </w:tr>
      <w:tr w:rsidR="008B0E73" w:rsidRPr="0078501A" w14:paraId="047073B0" w14:textId="77777777" w:rsidTr="00723671">
        <w:tc>
          <w:tcPr>
            <w:tcW w:w="710" w:type="dxa"/>
          </w:tcPr>
          <w:p w14:paraId="600EDD80" w14:textId="0675C6F3" w:rsidR="008B0E73" w:rsidRPr="008B0E73" w:rsidRDefault="006501BC" w:rsidP="008B0E73">
            <w:r>
              <w:t>6</w:t>
            </w:r>
          </w:p>
        </w:tc>
        <w:tc>
          <w:tcPr>
            <w:tcW w:w="7090" w:type="dxa"/>
          </w:tcPr>
          <w:p w14:paraId="3554668B" w14:textId="4639041C" w:rsidR="008B0E73" w:rsidRPr="008B0E73" w:rsidRDefault="006501BC" w:rsidP="008B0E73">
            <w:r>
              <w:t>P</w:t>
            </w:r>
            <w:r w:rsidRPr="008B0E73">
              <w:t>regnant</w:t>
            </w:r>
            <w:r>
              <w:t>?</w:t>
            </w:r>
          </w:p>
        </w:tc>
        <w:tc>
          <w:tcPr>
            <w:tcW w:w="920" w:type="dxa"/>
          </w:tcPr>
          <w:p w14:paraId="01EEC3AF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3FD5B43E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</w:tr>
      <w:tr w:rsidR="008B0E73" w:rsidRPr="0078501A" w14:paraId="4E86A335" w14:textId="77777777" w:rsidTr="00723671">
        <w:tc>
          <w:tcPr>
            <w:tcW w:w="710" w:type="dxa"/>
          </w:tcPr>
          <w:p w14:paraId="6912E427" w14:textId="294F3930" w:rsidR="008B0E73" w:rsidRPr="008B0E73" w:rsidRDefault="006501BC" w:rsidP="008B0E73">
            <w:r>
              <w:t>7</w:t>
            </w:r>
          </w:p>
        </w:tc>
        <w:tc>
          <w:tcPr>
            <w:tcW w:w="7090" w:type="dxa"/>
          </w:tcPr>
          <w:p w14:paraId="14C7955F" w14:textId="64A9A636" w:rsidR="008B0E73" w:rsidRPr="008B0E73" w:rsidRDefault="008B0E73" w:rsidP="008B0E73">
            <w:proofErr w:type="gramStart"/>
            <w:r>
              <w:t xml:space="preserve">Suffer from </w:t>
            </w:r>
            <w:r w:rsidRPr="008B0E73">
              <w:t>Bleeding Disorder</w:t>
            </w:r>
            <w:r>
              <w:t>s?</w:t>
            </w:r>
            <w:proofErr w:type="gramEnd"/>
          </w:p>
        </w:tc>
        <w:tc>
          <w:tcPr>
            <w:tcW w:w="920" w:type="dxa"/>
          </w:tcPr>
          <w:p w14:paraId="47BA11E3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484D0A08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</w:tr>
      <w:tr w:rsidR="008B0E73" w:rsidRPr="0078501A" w14:paraId="2FADC03D" w14:textId="77777777" w:rsidTr="00723671">
        <w:tc>
          <w:tcPr>
            <w:tcW w:w="710" w:type="dxa"/>
          </w:tcPr>
          <w:p w14:paraId="1E2FFAFA" w14:textId="596D8D76" w:rsidR="008B0E73" w:rsidRPr="008B0E73" w:rsidRDefault="006501BC" w:rsidP="008B0E73">
            <w:r>
              <w:t>8</w:t>
            </w:r>
          </w:p>
        </w:tc>
        <w:tc>
          <w:tcPr>
            <w:tcW w:w="7090" w:type="dxa"/>
          </w:tcPr>
          <w:p w14:paraId="31BC10AE" w14:textId="5B5A4633" w:rsidR="008B0E73" w:rsidRPr="008B0E73" w:rsidRDefault="008B0E73" w:rsidP="008B0E73">
            <w:r>
              <w:t xml:space="preserve">Are you taking </w:t>
            </w:r>
            <w:r w:rsidRPr="008B0E73">
              <w:t>Warfarin / Other Blood Thinning agents</w:t>
            </w:r>
            <w:r>
              <w:t>?</w:t>
            </w:r>
          </w:p>
        </w:tc>
        <w:tc>
          <w:tcPr>
            <w:tcW w:w="920" w:type="dxa"/>
          </w:tcPr>
          <w:p w14:paraId="16D89E1B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0F3642CF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</w:tr>
      <w:tr w:rsidR="008B0E73" w:rsidRPr="0078501A" w14:paraId="269BDD33" w14:textId="77777777" w:rsidTr="00723671">
        <w:tc>
          <w:tcPr>
            <w:tcW w:w="710" w:type="dxa"/>
          </w:tcPr>
          <w:p w14:paraId="1F44B93C" w14:textId="4B6ECD30" w:rsidR="008B0E73" w:rsidRPr="008B0E73" w:rsidRDefault="006501BC" w:rsidP="008B0E73">
            <w:r>
              <w:t>8</w:t>
            </w:r>
            <w:r w:rsidR="008B0E73">
              <w:t>a</w:t>
            </w:r>
          </w:p>
        </w:tc>
        <w:tc>
          <w:tcPr>
            <w:tcW w:w="7090" w:type="dxa"/>
          </w:tcPr>
          <w:p w14:paraId="2A82E719" w14:textId="24864B15" w:rsidR="008B0E73" w:rsidRPr="008B0E73" w:rsidRDefault="00F8448A" w:rsidP="008B0E73">
            <w:r>
              <w:t xml:space="preserve">If you are taking Warfarin, is your </w:t>
            </w:r>
            <w:r w:rsidR="008B0E73" w:rsidRPr="008B0E73">
              <w:t>INR below 3.5</w:t>
            </w:r>
            <w:r>
              <w:t>?</w:t>
            </w:r>
          </w:p>
        </w:tc>
        <w:tc>
          <w:tcPr>
            <w:tcW w:w="920" w:type="dxa"/>
          </w:tcPr>
          <w:p w14:paraId="7AE87BAD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</w:tcPr>
          <w:p w14:paraId="43DD94A2" w14:textId="77777777" w:rsidR="008B0E73" w:rsidRPr="0078501A" w:rsidRDefault="008B0E73" w:rsidP="008B0E73">
            <w:pPr>
              <w:jc w:val="center"/>
              <w:rPr>
                <w:b/>
                <w:bCs/>
              </w:rPr>
            </w:pPr>
          </w:p>
        </w:tc>
      </w:tr>
    </w:tbl>
    <w:p w14:paraId="3A35B765" w14:textId="77777777" w:rsidR="00AC2097" w:rsidRDefault="00AC2097" w:rsidP="00AC2097">
      <w:pPr>
        <w:spacing w:after="0"/>
        <w:jc w:val="center"/>
        <w:rPr>
          <w:sz w:val="24"/>
          <w:szCs w:val="24"/>
        </w:rPr>
      </w:pPr>
    </w:p>
    <w:p w14:paraId="09924AFC" w14:textId="6050DFEB" w:rsidR="0078501A" w:rsidRDefault="00AC2097" w:rsidP="004E2AEB">
      <w:pPr>
        <w:spacing w:after="0"/>
        <w:jc w:val="center"/>
      </w:pPr>
      <w:r w:rsidRPr="008B0E73">
        <w:rPr>
          <w:b/>
          <w:bCs/>
        </w:rPr>
        <w:t xml:space="preserve">If you </w:t>
      </w:r>
      <w:r w:rsidR="00E12E47">
        <w:rPr>
          <w:b/>
          <w:bCs/>
        </w:rPr>
        <w:t xml:space="preserve">have </w:t>
      </w:r>
      <w:r w:rsidRPr="008B0E73">
        <w:rPr>
          <w:b/>
          <w:bCs/>
        </w:rPr>
        <w:t>answer</w:t>
      </w:r>
      <w:r w:rsidR="00E12E47">
        <w:rPr>
          <w:b/>
          <w:bCs/>
        </w:rPr>
        <w:t>ed</w:t>
      </w:r>
      <w:r w:rsidRPr="008B0E73">
        <w:rPr>
          <w:b/>
          <w:bCs/>
        </w:rPr>
        <w:t xml:space="preserve"> YES to</w:t>
      </w:r>
      <w:r w:rsidR="00E12E47">
        <w:rPr>
          <w:b/>
          <w:bCs/>
        </w:rPr>
        <w:t xml:space="preserve"> any of Questions 1-</w:t>
      </w:r>
      <w:r w:rsidR="006501BC">
        <w:rPr>
          <w:b/>
          <w:bCs/>
        </w:rPr>
        <w:t>5</w:t>
      </w:r>
      <w:r w:rsidR="00E12E47">
        <w:rPr>
          <w:b/>
          <w:bCs/>
        </w:rPr>
        <w:t>, you</w:t>
      </w:r>
      <w:r w:rsidRPr="008B0E73">
        <w:rPr>
          <w:b/>
          <w:bCs/>
        </w:rPr>
        <w:t xml:space="preserve">r appointment </w:t>
      </w:r>
      <w:r w:rsidR="00E12E47">
        <w:rPr>
          <w:b/>
          <w:bCs/>
        </w:rPr>
        <w:t xml:space="preserve">will have to </w:t>
      </w:r>
      <w:proofErr w:type="gramStart"/>
      <w:r w:rsidR="00E12E47">
        <w:rPr>
          <w:b/>
          <w:bCs/>
        </w:rPr>
        <w:t>b</w:t>
      </w:r>
      <w:r w:rsidRPr="008B0E73">
        <w:rPr>
          <w:b/>
          <w:bCs/>
        </w:rPr>
        <w:t>e postponed</w:t>
      </w:r>
      <w:proofErr w:type="gramEnd"/>
      <w:r w:rsidR="004E2AEB" w:rsidRPr="008B0E73">
        <w:rPr>
          <w:b/>
          <w:bCs/>
        </w:rPr>
        <w:t>.</w:t>
      </w:r>
      <w:r w:rsidR="00E12E47">
        <w:rPr>
          <w:b/>
          <w:bCs/>
        </w:rPr>
        <w:t xml:space="preserve"> </w:t>
      </w:r>
      <w:r w:rsidR="004E2AEB" w:rsidRPr="008B0E73">
        <w:rPr>
          <w:b/>
          <w:bCs/>
        </w:rPr>
        <w:t xml:space="preserve"> Further information can be found here;</w:t>
      </w:r>
      <w:r w:rsidR="004E2AEB">
        <w:rPr>
          <w:sz w:val="24"/>
          <w:szCs w:val="24"/>
        </w:rPr>
        <w:t xml:space="preserve">  </w:t>
      </w:r>
      <w:hyperlink r:id="rId4" w:history="1">
        <w:r w:rsidR="004E2AEB" w:rsidRPr="00B15A25">
          <w:rPr>
            <w:rStyle w:val="Hyperlink"/>
          </w:rPr>
          <w:t>www.nhs.uk/covidvaccination</w:t>
        </w:r>
      </w:hyperlink>
      <w:r w:rsidR="004E2AEB">
        <w:t xml:space="preserve"> </w:t>
      </w:r>
    </w:p>
    <w:p w14:paraId="372BAE97" w14:textId="21D5AB01" w:rsidR="0078501A" w:rsidRDefault="0078501A" w:rsidP="00AC2097">
      <w:pPr>
        <w:spacing w:after="0"/>
      </w:pPr>
    </w:p>
    <w:p w14:paraId="129DADBF" w14:textId="461F2BF0" w:rsidR="0078501A" w:rsidRDefault="0078501A" w:rsidP="00AC2097">
      <w:pPr>
        <w:spacing w:after="0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797"/>
        <w:gridCol w:w="921"/>
        <w:gridCol w:w="922"/>
      </w:tblGrid>
      <w:tr w:rsidR="004E2AEB" w14:paraId="28A1C455" w14:textId="77777777" w:rsidTr="001038C9">
        <w:tc>
          <w:tcPr>
            <w:tcW w:w="7797" w:type="dxa"/>
          </w:tcPr>
          <w:p w14:paraId="34ADAB58" w14:textId="7F20B023" w:rsidR="004E2AEB" w:rsidRPr="004E2AEB" w:rsidRDefault="004E2AEB" w:rsidP="004E2AEB">
            <w:pPr>
              <w:rPr>
                <w:b/>
                <w:bCs/>
                <w:sz w:val="24"/>
                <w:szCs w:val="24"/>
              </w:rPr>
            </w:pPr>
            <w:r w:rsidRPr="004E2AEB">
              <w:rPr>
                <w:rFonts w:ascii="Calibri" w:eastAsia="Calibri" w:hAnsi="Calibri" w:cs="Calibri"/>
                <w:b/>
                <w:sz w:val="24"/>
                <w:szCs w:val="24"/>
              </w:rPr>
              <w:t>Further information when appointment is arranged</w:t>
            </w:r>
          </w:p>
        </w:tc>
        <w:tc>
          <w:tcPr>
            <w:tcW w:w="921" w:type="dxa"/>
          </w:tcPr>
          <w:p w14:paraId="5444562E" w14:textId="77777777" w:rsidR="004E2AEB" w:rsidRPr="0078501A" w:rsidRDefault="004E2AEB" w:rsidP="004E2AEB">
            <w:pPr>
              <w:jc w:val="center"/>
              <w:rPr>
                <w:b/>
                <w:bCs/>
              </w:rPr>
            </w:pPr>
            <w:r w:rsidRPr="0078501A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22" w:type="dxa"/>
          </w:tcPr>
          <w:p w14:paraId="7912E48F" w14:textId="096DCC54" w:rsidR="004E2AEB" w:rsidRPr="0078501A" w:rsidRDefault="004E2AEB" w:rsidP="004E2AEB">
            <w:pPr>
              <w:jc w:val="center"/>
              <w:rPr>
                <w:b/>
                <w:bCs/>
              </w:rPr>
            </w:pPr>
            <w:r w:rsidRPr="0078501A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A07F7C" w14:paraId="418E8C6A" w14:textId="77777777" w:rsidTr="0037492B">
        <w:trPr>
          <w:trHeight w:val="1062"/>
        </w:trPr>
        <w:tc>
          <w:tcPr>
            <w:tcW w:w="7797" w:type="dxa"/>
          </w:tcPr>
          <w:p w14:paraId="6C3AFD75" w14:textId="77777777" w:rsidR="00A07F7C" w:rsidRDefault="00A07F7C" w:rsidP="004E2AEB">
            <w:pPr>
              <w:rPr>
                <w:rFonts w:ascii="Calibri" w:eastAsia="Calibri" w:hAnsi="Calibri" w:cs="Calibri"/>
              </w:rPr>
            </w:pPr>
          </w:p>
          <w:p w14:paraId="382DB794" w14:textId="1945479D" w:rsidR="00A07F7C" w:rsidRPr="00A50963" w:rsidRDefault="00A07F7C" w:rsidP="004E2AEB">
            <w:pPr>
              <w:rPr>
                <w:b/>
                <w:bCs/>
              </w:rPr>
            </w:pPr>
            <w:r w:rsidRPr="00A50963">
              <w:rPr>
                <w:rFonts w:ascii="Calibri" w:eastAsia="Calibri" w:hAnsi="Calibri" w:cs="Calibri"/>
                <w:b/>
                <w:bCs/>
              </w:rPr>
              <w:t xml:space="preserve">Are you bringing or do you require a chaperone for the vaccination?   </w:t>
            </w:r>
          </w:p>
          <w:p w14:paraId="71A5688A" w14:textId="7A3E302C" w:rsidR="00A07F7C" w:rsidRDefault="00A07F7C" w:rsidP="004E2AEB">
            <w:pPr>
              <w:spacing w:line="239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A50963">
              <w:rPr>
                <w:rFonts w:ascii="Calibri" w:eastAsia="Calibri" w:hAnsi="Calibri" w:cs="Calibri"/>
                <w:i/>
                <w:sz w:val="20"/>
                <w:szCs w:val="20"/>
              </w:rPr>
              <w:t>If a chaperone is not required please try not</w:t>
            </w:r>
            <w:r w:rsidRPr="00A50963">
              <w:rPr>
                <w:i/>
                <w:sz w:val="20"/>
                <w:szCs w:val="20"/>
              </w:rPr>
              <w:t xml:space="preserve"> </w:t>
            </w:r>
            <w:r w:rsidRPr="00A5096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to bring anyone else with you, due to restrictions on the number of people allowed into the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Centre</w:t>
            </w:r>
            <w:r w:rsidRPr="00A5096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at any one time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60F5AAA6" w14:textId="293EEC64" w:rsidR="00A07F7C" w:rsidRPr="0078501A" w:rsidRDefault="00A07F7C" w:rsidP="00A07F7C">
            <w:pPr>
              <w:spacing w:line="239" w:lineRule="auto"/>
              <w:rPr>
                <w:b/>
                <w:bCs/>
              </w:rPr>
            </w:pPr>
          </w:p>
        </w:tc>
        <w:tc>
          <w:tcPr>
            <w:tcW w:w="921" w:type="dxa"/>
          </w:tcPr>
          <w:p w14:paraId="258ED8BC" w14:textId="77777777" w:rsidR="00A07F7C" w:rsidRPr="0078501A" w:rsidRDefault="00A07F7C" w:rsidP="004E2AEB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14:paraId="17DFE578" w14:textId="463976C9" w:rsidR="00A07F7C" w:rsidRPr="0078501A" w:rsidRDefault="00A07F7C" w:rsidP="004E2AEB">
            <w:pPr>
              <w:jc w:val="center"/>
              <w:rPr>
                <w:b/>
                <w:bCs/>
              </w:rPr>
            </w:pPr>
          </w:p>
        </w:tc>
      </w:tr>
      <w:tr w:rsidR="00A07F7C" w14:paraId="51299881" w14:textId="77777777" w:rsidTr="0037492B">
        <w:trPr>
          <w:trHeight w:val="808"/>
        </w:trPr>
        <w:tc>
          <w:tcPr>
            <w:tcW w:w="7797" w:type="dxa"/>
          </w:tcPr>
          <w:p w14:paraId="56C52E6D" w14:textId="77777777" w:rsidR="00A07F7C" w:rsidRPr="00A50963" w:rsidRDefault="00A07F7C" w:rsidP="00A07F7C">
            <w:pPr>
              <w:spacing w:line="239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A50963">
              <w:rPr>
                <w:rFonts w:ascii="Calibri" w:eastAsia="Calibri" w:hAnsi="Calibri" w:cs="Calibri"/>
                <w:b/>
                <w:bCs/>
                <w:iCs/>
              </w:rPr>
              <w:t>Do you require an Interpreter?</w:t>
            </w:r>
          </w:p>
          <w:p w14:paraId="2BC433A0" w14:textId="2CDF9BF9" w:rsidR="00A07F7C" w:rsidRDefault="00A07F7C" w:rsidP="00A07F7C">
            <w:pPr>
              <w:spacing w:line="23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(If so, please contact your GP surgery at least 2 days before your appointment date) </w:t>
            </w:r>
          </w:p>
        </w:tc>
        <w:tc>
          <w:tcPr>
            <w:tcW w:w="921" w:type="dxa"/>
          </w:tcPr>
          <w:p w14:paraId="23D53AB2" w14:textId="77777777" w:rsidR="00A07F7C" w:rsidRPr="0078501A" w:rsidRDefault="00A07F7C" w:rsidP="004E2AEB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14:paraId="30ABFD85" w14:textId="2DFED244" w:rsidR="00A07F7C" w:rsidRPr="0078501A" w:rsidRDefault="00A07F7C" w:rsidP="004E2AEB">
            <w:pPr>
              <w:jc w:val="center"/>
              <w:rPr>
                <w:b/>
                <w:bCs/>
              </w:rPr>
            </w:pPr>
          </w:p>
        </w:tc>
      </w:tr>
      <w:tr w:rsidR="004E2AEB" w14:paraId="4C101858" w14:textId="77777777" w:rsidTr="004E2AEB">
        <w:trPr>
          <w:trHeight w:val="548"/>
        </w:trPr>
        <w:tc>
          <w:tcPr>
            <w:tcW w:w="9640" w:type="dxa"/>
            <w:gridSpan w:val="3"/>
          </w:tcPr>
          <w:p w14:paraId="53DDAE21" w14:textId="77777777" w:rsidR="004E2AEB" w:rsidRDefault="004E2AEB" w:rsidP="004E2AEB">
            <w:pPr>
              <w:spacing w:after="2" w:line="237" w:lineRule="auto"/>
            </w:pPr>
            <w:r>
              <w:rPr>
                <w:rFonts w:ascii="Calibri" w:eastAsia="Calibri" w:hAnsi="Calibri" w:cs="Calibri"/>
              </w:rPr>
              <w:t xml:space="preserve">You should wear suitable clothing to wear to ensure efficient and easy access. Please bring as few belongings as possible. </w:t>
            </w:r>
          </w:p>
          <w:p w14:paraId="7A6DF8D5" w14:textId="77777777" w:rsidR="004E2AEB" w:rsidRDefault="004E2AEB" w:rsidP="004E2AEB">
            <w:pPr>
              <w:spacing w:line="239" w:lineRule="auto"/>
            </w:pPr>
            <w:r>
              <w:rPr>
                <w:rFonts w:ascii="Calibri" w:eastAsia="Calibri" w:hAnsi="Calibri" w:cs="Calibri"/>
                <w:b/>
              </w:rPr>
              <w:t xml:space="preserve">As per current legislation, you must wear a face covering to enter the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Centre</w:t>
            </w:r>
            <w:r>
              <w:rPr>
                <w:rFonts w:ascii="Calibri" w:eastAsia="Calibri" w:hAnsi="Calibri" w:cs="Calibri"/>
                <w:b/>
              </w:rPr>
              <w:t>, unless exempt</w:t>
            </w:r>
            <w:r>
              <w:rPr>
                <w:rFonts w:ascii="Calibri" w:eastAsia="Calibri" w:hAnsi="Calibri" w:cs="Calibri"/>
              </w:rPr>
              <w:t xml:space="preserve">. If the </w:t>
            </w:r>
            <w:r>
              <w:t xml:space="preserve">clinician </w:t>
            </w:r>
            <w:r>
              <w:rPr>
                <w:rFonts w:ascii="Calibri" w:eastAsia="Calibri" w:hAnsi="Calibri" w:cs="Calibri"/>
              </w:rPr>
              <w:t xml:space="preserve">deems the face covering unsuitable, you will be asked to wear a face mask, that we will provide, for the duration of the vaccination. </w:t>
            </w:r>
          </w:p>
          <w:p w14:paraId="67F00334" w14:textId="77777777" w:rsidR="004E2AEB" w:rsidRDefault="004E2AEB" w:rsidP="004E2AEB">
            <w:r>
              <w:rPr>
                <w:rFonts w:ascii="Calibri" w:eastAsia="Calibri" w:hAnsi="Calibri" w:cs="Calibri"/>
              </w:rPr>
              <w:t xml:space="preserve">We will ask you to use the hand sanitiser provided </w:t>
            </w:r>
          </w:p>
          <w:p w14:paraId="745DC309" w14:textId="77777777" w:rsidR="004E2AEB" w:rsidRPr="0078501A" w:rsidRDefault="004E2AEB" w:rsidP="00373BD0">
            <w:pPr>
              <w:rPr>
                <w:b/>
                <w:bCs/>
              </w:rPr>
            </w:pPr>
          </w:p>
        </w:tc>
      </w:tr>
      <w:tr w:rsidR="004E2AEB" w14:paraId="4516BD3F" w14:textId="77777777" w:rsidTr="004E2AEB">
        <w:trPr>
          <w:trHeight w:val="548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53F3A53B" w14:textId="1C3D6A16" w:rsidR="004E2AEB" w:rsidRPr="0013044C" w:rsidRDefault="004E2AEB" w:rsidP="00373BD0">
            <w:r>
              <w:rPr>
                <w:rFonts w:ascii="Calibri" w:eastAsia="Calibri" w:hAnsi="Calibri" w:cs="Calibri"/>
              </w:rPr>
              <w:t>Please do not arrive early for appointments as we limit the number of people in the Centre</w:t>
            </w:r>
            <w:r w:rsidR="0013044C">
              <w:rPr>
                <w:rFonts w:ascii="Calibri" w:eastAsia="Calibri" w:hAnsi="Calibri" w:cs="Calibri"/>
              </w:rPr>
              <w:t xml:space="preserve"> any one time. If </w:t>
            </w:r>
            <w:r w:rsidR="008B0E73">
              <w:rPr>
                <w:rFonts w:ascii="Calibri" w:eastAsia="Calibri" w:hAnsi="Calibri" w:cs="Calibri"/>
              </w:rPr>
              <w:t>necessary,</w:t>
            </w:r>
            <w:r w:rsidR="0013044C">
              <w:rPr>
                <w:rFonts w:ascii="Calibri" w:eastAsia="Calibri" w:hAnsi="Calibri" w:cs="Calibri"/>
              </w:rPr>
              <w:t xml:space="preserve"> we may ask you to wait outside. </w:t>
            </w:r>
          </w:p>
        </w:tc>
      </w:tr>
    </w:tbl>
    <w:p w14:paraId="5360769D" w14:textId="28E60271" w:rsidR="00E93120" w:rsidRDefault="00E93120" w:rsidP="00E12E47">
      <w:pPr>
        <w:spacing w:after="0"/>
      </w:pPr>
    </w:p>
    <w:sectPr w:rsidR="00E93120" w:rsidSect="00CF1AD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A"/>
    <w:rsid w:val="00017515"/>
    <w:rsid w:val="0013044C"/>
    <w:rsid w:val="004E2AEB"/>
    <w:rsid w:val="006501BC"/>
    <w:rsid w:val="00723671"/>
    <w:rsid w:val="0078501A"/>
    <w:rsid w:val="007E7BD4"/>
    <w:rsid w:val="0087274D"/>
    <w:rsid w:val="008B0E73"/>
    <w:rsid w:val="009A519E"/>
    <w:rsid w:val="00A07F7C"/>
    <w:rsid w:val="00A50963"/>
    <w:rsid w:val="00AC2097"/>
    <w:rsid w:val="00B12FFF"/>
    <w:rsid w:val="00CD64CE"/>
    <w:rsid w:val="00CF1AD1"/>
    <w:rsid w:val="00E12E47"/>
    <w:rsid w:val="00E93120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3DD"/>
  <w15:chartTrackingRefBased/>
  <w15:docId w15:val="{11C3DCFF-982F-4C98-AF32-13F74E3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A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304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covid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Suri</dc:creator>
  <cp:keywords/>
  <dc:description/>
  <cp:lastModifiedBy>Hodgkins Emma (05Y) Walsall CCG</cp:lastModifiedBy>
  <cp:revision>18</cp:revision>
  <cp:lastPrinted>2021-01-01T22:42:00Z</cp:lastPrinted>
  <dcterms:created xsi:type="dcterms:W3CDTF">2021-01-01T20:40:00Z</dcterms:created>
  <dcterms:modified xsi:type="dcterms:W3CDTF">2021-01-04T12:50:00Z</dcterms:modified>
</cp:coreProperties>
</file>